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D56" w:rsidRPr="00E71D56" w:rsidRDefault="00E71D56" w:rsidP="00E71D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71D56" w:rsidRPr="00E71D56" w:rsidRDefault="00E71D56" w:rsidP="00E71D5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51632" w:rsidRDefault="00651632" w:rsidP="00A504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464" w:rsidRDefault="00A50464" w:rsidP="00A504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Администрация Веселовского района Ростовской области</w:t>
      </w:r>
    </w:p>
    <w:p w:rsidR="00A50464" w:rsidRDefault="00A50464" w:rsidP="00A504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50464" w:rsidRDefault="00A50464" w:rsidP="00A5046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Новинская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основная общеобразовательная школа</w:t>
      </w:r>
    </w:p>
    <w:p w:rsidR="00A50464" w:rsidRDefault="00A50464" w:rsidP="00A50464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347796 Ростовская область Веселовский район п. Новый, </w:t>
      </w:r>
      <w:proofErr w:type="spellStart"/>
      <w:r>
        <w:rPr>
          <w:rFonts w:ascii="Times New Roman" w:eastAsia="Times New Roman" w:hAnsi="Times New Roman"/>
          <w:szCs w:val="24"/>
          <w:lang w:eastAsia="ru-RU"/>
        </w:rPr>
        <w:t>ул</w:t>
      </w:r>
      <w:proofErr w:type="spellEnd"/>
      <w:r>
        <w:rPr>
          <w:rFonts w:ascii="Times New Roman" w:eastAsia="Times New Roman" w:hAnsi="Times New Roman"/>
          <w:szCs w:val="24"/>
          <w:lang w:eastAsia="ru-RU"/>
        </w:rPr>
        <w:t xml:space="preserve"> Школьная ,2. Телефон  62-2-43</w:t>
      </w:r>
    </w:p>
    <w:p w:rsidR="00A50464" w:rsidRDefault="00A50464" w:rsidP="00A50464">
      <w:pPr>
        <w:pBdr>
          <w:bottom w:val="single" w:sz="12" w:space="1" w:color="auto"/>
        </w:pBdr>
        <w:tabs>
          <w:tab w:val="left" w:pos="4253"/>
          <w:tab w:val="left" w:pos="4440"/>
        </w:tabs>
        <w:spacing w:after="0" w:line="240" w:lineRule="auto"/>
        <w:rPr>
          <w:rFonts w:ascii="Arial Narrow" w:eastAsia="Times New Roman" w:hAnsi="Arial Narrow" w:cs="Arial"/>
          <w:b/>
          <w:bCs/>
          <w:sz w:val="20"/>
          <w:szCs w:val="24"/>
          <w:lang w:eastAsia="ru-RU"/>
        </w:rPr>
      </w:pPr>
      <w:r>
        <w:rPr>
          <w:rFonts w:ascii="Arial Narrow" w:eastAsia="Times New Roman" w:hAnsi="Arial Narrow" w:cs="Arial"/>
          <w:b/>
          <w:bCs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ИНН 6106004550                            ОГРН 1026100811780</w:t>
      </w:r>
    </w:p>
    <w:p w:rsidR="00A50464" w:rsidRDefault="00A50464" w:rsidP="00A504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Итоги успеваемости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учащихся МБОУ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Новинской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ООШ</w:t>
      </w:r>
    </w:p>
    <w:p w:rsidR="00A50464" w:rsidRDefault="00D671EB" w:rsidP="00A504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 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3</w:t>
      </w:r>
      <w:r w:rsidR="00BF7C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 2025-2026</w:t>
      </w:r>
      <w:r w:rsidR="00A504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 года.</w:t>
      </w:r>
    </w:p>
    <w:tbl>
      <w:tblPr>
        <w:tblW w:w="14882" w:type="dxa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15"/>
        <w:gridCol w:w="974"/>
        <w:gridCol w:w="957"/>
        <w:gridCol w:w="940"/>
        <w:gridCol w:w="995"/>
        <w:gridCol w:w="884"/>
        <w:gridCol w:w="829"/>
        <w:gridCol w:w="349"/>
        <w:gridCol w:w="425"/>
        <w:gridCol w:w="349"/>
        <w:gridCol w:w="369"/>
        <w:gridCol w:w="774"/>
        <w:gridCol w:w="718"/>
        <w:gridCol w:w="774"/>
        <w:gridCol w:w="841"/>
        <w:gridCol w:w="832"/>
        <w:gridCol w:w="1100"/>
        <w:gridCol w:w="1050"/>
      </w:tblGrid>
      <w:tr w:rsidR="00700B33" w:rsidTr="00700B33">
        <w:trPr>
          <w:trHeight w:val="502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Уровень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образования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Класс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Начало 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четверти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Конец 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четверти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Выбыло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Прибыло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Аттест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>.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аттест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>.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На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«5»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На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«4»и 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«5»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На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«2»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Отчислены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Самообразование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Инд.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>.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Сем.</w:t>
            </w:r>
          </w:p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образ.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Уровень обучен.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% качества</w:t>
            </w:r>
          </w:p>
        </w:tc>
      </w:tr>
      <w:tr w:rsidR="00700B33" w:rsidTr="00700B33">
        <w:trPr>
          <w:trHeight w:val="450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Дев.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Маль</w:t>
            </w:r>
            <w:proofErr w:type="spellEnd"/>
          </w:p>
        </w:tc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700B33" w:rsidTr="00700B33">
        <w:trPr>
          <w:trHeight w:val="384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Дев.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Мал.</w:t>
            </w: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700B33" w:rsidTr="00700B33">
        <w:trPr>
          <w:cantSplit/>
          <w:trHeight w:val="302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00B33" w:rsidTr="00700B33">
        <w:trPr>
          <w:cantSplit/>
          <w:trHeight w:val="487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,3</w:t>
            </w:r>
          </w:p>
        </w:tc>
      </w:tr>
      <w:tr w:rsidR="00700B33" w:rsidTr="00700B33">
        <w:trPr>
          <w:cantSplit/>
          <w:trHeight w:val="353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700B33" w:rsidTr="00700B33">
        <w:trPr>
          <w:cantSplit/>
          <w:trHeight w:val="335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FF5CB9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FF5CB9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00B33" w:rsidTr="00700B33">
        <w:trPr>
          <w:cantSplit/>
          <w:trHeight w:val="302"/>
        </w:trPr>
        <w:tc>
          <w:tcPr>
            <w:tcW w:w="17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FF5CB9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="00D67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="00D67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FF5CB9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="00D671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46,15</w:t>
            </w:r>
          </w:p>
        </w:tc>
      </w:tr>
      <w:tr w:rsidR="00700B33" w:rsidTr="00700B33">
        <w:trPr>
          <w:cantSplit/>
          <w:trHeight w:val="318"/>
        </w:trPr>
        <w:tc>
          <w:tcPr>
            <w:tcW w:w="10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FF5CB9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181C61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FF5CB9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965D67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50</w:t>
            </w:r>
          </w:p>
        </w:tc>
      </w:tr>
      <w:tr w:rsidR="00700B33" w:rsidTr="00700B33">
        <w:trPr>
          <w:cantSplit/>
          <w:trHeight w:val="353"/>
        </w:trPr>
        <w:tc>
          <w:tcPr>
            <w:tcW w:w="100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D671E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700B3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00B33" w:rsidTr="00700B33">
        <w:trPr>
          <w:cantSplit/>
          <w:trHeight w:val="353"/>
        </w:trPr>
        <w:tc>
          <w:tcPr>
            <w:tcW w:w="100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 w:rsidP="00D866D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00B33" w:rsidTr="00700B33">
        <w:trPr>
          <w:cantSplit/>
          <w:trHeight w:val="487"/>
        </w:trPr>
        <w:tc>
          <w:tcPr>
            <w:tcW w:w="100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AA2702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8A163A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33" w:rsidRPr="008A163A" w:rsidRDefault="008A163A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37,5</w:t>
            </w:r>
          </w:p>
        </w:tc>
      </w:tr>
      <w:tr w:rsidR="00700B33" w:rsidTr="00700B33">
        <w:trPr>
          <w:cantSplit/>
          <w:trHeight w:val="335"/>
        </w:trPr>
        <w:tc>
          <w:tcPr>
            <w:tcW w:w="100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00B33" w:rsidRDefault="00700B33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700B33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700B33" w:rsidTr="00700B33">
        <w:trPr>
          <w:cantSplit/>
          <w:trHeight w:val="436"/>
        </w:trPr>
        <w:tc>
          <w:tcPr>
            <w:tcW w:w="17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tabs>
                <w:tab w:val="center" w:pos="319"/>
              </w:tabs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ab/>
              <w:t>0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Pr="00FF5CB9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00B33" w:rsidRDefault="008A163A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00B33" w:rsidRDefault="008A163A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44,4</w:t>
            </w:r>
          </w:p>
        </w:tc>
      </w:tr>
      <w:tr w:rsidR="00700B33" w:rsidTr="00700B33">
        <w:trPr>
          <w:cantSplit/>
          <w:trHeight w:val="638"/>
        </w:trPr>
        <w:tc>
          <w:tcPr>
            <w:tcW w:w="172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D671EB" w:rsidRDefault="00D671EB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00B33" w:rsidRDefault="008A163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700B33" w:rsidRPr="000C05C1" w:rsidRDefault="008A163A" w:rsidP="00D01968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8A163A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Pr="00965D67" w:rsidRDefault="00700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700B3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10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00B33" w:rsidRDefault="008A163A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:rsidR="00A50464" w:rsidRDefault="00A50464" w:rsidP="00A50464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Информация об усвоении образовательных программ учащимися МБОУ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8A163A">
        <w:rPr>
          <w:rFonts w:ascii="Times New Roman" w:eastAsia="Times New Roman" w:hAnsi="Times New Roman"/>
          <w:sz w:val="24"/>
          <w:szCs w:val="24"/>
          <w:lang w:eastAsia="ru-RU"/>
        </w:rPr>
        <w:t>овинская</w:t>
      </w:r>
      <w:proofErr w:type="spellEnd"/>
      <w:r w:rsidR="008A163A">
        <w:rPr>
          <w:rFonts w:ascii="Times New Roman" w:eastAsia="Times New Roman" w:hAnsi="Times New Roman"/>
          <w:sz w:val="24"/>
          <w:szCs w:val="24"/>
          <w:lang w:eastAsia="ru-RU"/>
        </w:rPr>
        <w:t xml:space="preserve"> ООШ за  3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четверть 2025-2026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 года</w:t>
      </w:r>
    </w:p>
    <w:p w:rsidR="00D940CF" w:rsidRDefault="008A163A" w:rsidP="00A504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начало 3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  в МБОУ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Новинской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ООШ было 43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чащихся; на конец  четверти – 41</w:t>
      </w:r>
      <w:r w:rsidR="00B71CDD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учащихся. Учащиеся 1 класса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оценивались   ка</w:t>
      </w:r>
      <w:r w:rsidR="00B71CDD">
        <w:rPr>
          <w:rFonts w:ascii="Times New Roman" w:eastAsia="Times New Roman" w:hAnsi="Times New Roman"/>
          <w:sz w:val="24"/>
          <w:szCs w:val="24"/>
          <w:lang w:eastAsia="ru-RU"/>
        </w:rPr>
        <w:t>чественной отметкой.  Учащиеся 2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>-9 классов  по четв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ертям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Всего аттестовано   - 41</w:t>
      </w:r>
      <w:r w:rsidR="00D940CF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учащихся. 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Неуспевающих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0 человек. Отлично закончили 3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четверть __</w:t>
      </w:r>
      <w:r w:rsidR="00CD370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>__ученик</w:t>
      </w:r>
      <w:r w:rsidR="00D940C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Start"/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Калапа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Варвара (2кл.), 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>Ткачёв Александр (3кл.)</w:t>
      </w:r>
      <w:r w:rsidR="00D940C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C05C1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>колова Диана (5</w:t>
      </w:r>
      <w:r w:rsidR="000C05C1">
        <w:rPr>
          <w:rFonts w:ascii="Times New Roman" w:eastAsia="Times New Roman" w:hAnsi="Times New Roman"/>
          <w:sz w:val="24"/>
          <w:szCs w:val="24"/>
          <w:lang w:eastAsia="ru-RU"/>
        </w:rPr>
        <w:t>кл.)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>.  С хорошими рез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ультатами закончили четверть  15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  учащихся</w:t>
      </w:r>
      <w:r w:rsidR="00D940C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1 ребёнок </w:t>
      </w:r>
      <w:proofErr w:type="gramStart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proofErr w:type="spellStart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>Синявская Лилия) обучается по адаптированной</w:t>
      </w:r>
      <w:r w:rsidR="0064047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программе для начальной школы </w:t>
      </w:r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 7.2.</w:t>
      </w:r>
      <w:proofErr w:type="gramEnd"/>
      <w:r w:rsidR="00CE51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04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940CF">
        <w:rPr>
          <w:rFonts w:ascii="Times New Roman" w:eastAsia="Times New Roman" w:hAnsi="Times New Roman"/>
          <w:sz w:val="24"/>
          <w:szCs w:val="24"/>
          <w:lang w:eastAsia="ru-RU"/>
        </w:rPr>
        <w:t>Обуч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-100%, качество – 45 </w:t>
      </w:r>
      <w:r w:rsidR="00A50464">
        <w:rPr>
          <w:rFonts w:ascii="Times New Roman" w:eastAsia="Times New Roman" w:hAnsi="Times New Roman"/>
          <w:sz w:val="24"/>
          <w:szCs w:val="24"/>
          <w:lang w:eastAsia="ru-RU"/>
        </w:rPr>
        <w:t xml:space="preserve">%       </w:t>
      </w:r>
    </w:p>
    <w:p w:rsidR="00D940CF" w:rsidRDefault="00D940CF" w:rsidP="00A504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50464" w:rsidRDefault="00A50464" w:rsidP="00A504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464" w:rsidRDefault="00A50464" w:rsidP="00A50464"/>
    <w:p w:rsidR="00A50464" w:rsidRDefault="00A50464" w:rsidP="00A50464"/>
    <w:p w:rsidR="00A50464" w:rsidRDefault="00A50464" w:rsidP="00A50464"/>
    <w:p w:rsidR="00A50464" w:rsidRDefault="00A50464" w:rsidP="00A50464"/>
    <w:p w:rsidR="00A50464" w:rsidRDefault="00A50464" w:rsidP="00A50464"/>
    <w:p w:rsidR="00CD2161" w:rsidRDefault="00CD2161"/>
    <w:sectPr w:rsidR="00CD2161" w:rsidSect="00A504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64"/>
    <w:rsid w:val="000C05C1"/>
    <w:rsid w:val="001348F9"/>
    <w:rsid w:val="00181C61"/>
    <w:rsid w:val="00453BFA"/>
    <w:rsid w:val="004F501B"/>
    <w:rsid w:val="0063431E"/>
    <w:rsid w:val="00640471"/>
    <w:rsid w:val="00651632"/>
    <w:rsid w:val="00651FAA"/>
    <w:rsid w:val="00700B33"/>
    <w:rsid w:val="008A163A"/>
    <w:rsid w:val="0090447B"/>
    <w:rsid w:val="00965D67"/>
    <w:rsid w:val="00A50464"/>
    <w:rsid w:val="00AA2702"/>
    <w:rsid w:val="00B03EFE"/>
    <w:rsid w:val="00B71CDD"/>
    <w:rsid w:val="00BF7C97"/>
    <w:rsid w:val="00C017C0"/>
    <w:rsid w:val="00CD2161"/>
    <w:rsid w:val="00CD3707"/>
    <w:rsid w:val="00CE519A"/>
    <w:rsid w:val="00D01968"/>
    <w:rsid w:val="00D5437E"/>
    <w:rsid w:val="00D671EB"/>
    <w:rsid w:val="00D80FB2"/>
    <w:rsid w:val="00D866D6"/>
    <w:rsid w:val="00D940CF"/>
    <w:rsid w:val="00E71D56"/>
    <w:rsid w:val="00FF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64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0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0C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64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0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0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 Сердюченко</cp:lastModifiedBy>
  <cp:revision>2</cp:revision>
  <cp:lastPrinted>2025-12-26T07:30:00Z</cp:lastPrinted>
  <dcterms:created xsi:type="dcterms:W3CDTF">2026-03-28T07:11:00Z</dcterms:created>
  <dcterms:modified xsi:type="dcterms:W3CDTF">2026-03-28T07:11:00Z</dcterms:modified>
</cp:coreProperties>
</file>